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E7418A3" w:rsidR="00525131" w:rsidRPr="005943A5" w:rsidRDefault="00CE2566" w:rsidP="00A55286">
      <w:pPr>
        <w:pStyle w:val="ACTIVITYSHEETHEAD"/>
        <w:rPr>
          <w:u w:color="FFC000"/>
        </w:rPr>
      </w:pPr>
      <w:r>
        <w:rPr>
          <w:u w:color="FFC000"/>
        </w:rPr>
        <w:t>assessment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>
        <w:rPr>
          <w:u w:color="FFC000"/>
        </w:rPr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73D301DA" w14:textId="77777777" w:rsidR="00CE2566" w:rsidRDefault="00CE2566" w:rsidP="00A55286">
      <w:pPr>
        <w:pStyle w:val="1BODYTEXT"/>
        <w:tabs>
          <w:tab w:val="left" w:pos="3258"/>
        </w:tabs>
      </w:pPr>
    </w:p>
    <w:p w14:paraId="00FAF60B" w14:textId="77777777" w:rsidR="00CE2566" w:rsidRPr="00CE2566" w:rsidRDefault="00CE2566" w:rsidP="00CE2566">
      <w:pPr>
        <w:spacing w:after="0" w:line="240" w:lineRule="auto"/>
        <w:rPr>
          <w:rFonts w:cs="Arial"/>
          <w:b/>
          <w:sz w:val="28"/>
          <w:szCs w:val="28"/>
        </w:rPr>
      </w:pPr>
      <w:r w:rsidRPr="00CE2566">
        <w:rPr>
          <w:rFonts w:cs="Arial"/>
          <w:b/>
          <w:sz w:val="28"/>
          <w:szCs w:val="28"/>
        </w:rPr>
        <w:t>Question 1</w:t>
      </w:r>
    </w:p>
    <w:p w14:paraId="623A3328" w14:textId="0D7D8F52" w:rsidR="00CE2566" w:rsidRDefault="00CE2566" w:rsidP="00CE2566">
      <w:pPr>
        <w:spacing w:after="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>Define the term ‘array’. (2)</w:t>
      </w:r>
    </w:p>
    <w:p w14:paraId="1F9523CB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8ADAB8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4F5929E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4EFF9C8" w14:textId="77777777" w:rsidR="00CE2566" w:rsidRPr="00CE2566" w:rsidRDefault="00CE2566" w:rsidP="00CE2566">
      <w:pPr>
        <w:spacing w:after="0" w:line="240" w:lineRule="auto"/>
        <w:rPr>
          <w:rFonts w:cs="Arial"/>
          <w:szCs w:val="22"/>
        </w:rPr>
      </w:pPr>
    </w:p>
    <w:p w14:paraId="6DC9832F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2</w:t>
      </w:r>
    </w:p>
    <w:p w14:paraId="05691162" w14:textId="1FEF84BA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>Python does not have built-in arrays. Give the name of the data structure that Python uses to implement arrays? (1)</w:t>
      </w:r>
    </w:p>
    <w:p w14:paraId="1E309C60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ACC86A3" w14:textId="77777777" w:rsidR="00CE2566" w:rsidRPr="00CE2566" w:rsidRDefault="00CE2566" w:rsidP="00CE2566">
      <w:pPr>
        <w:spacing w:after="120" w:line="240" w:lineRule="auto"/>
        <w:rPr>
          <w:rFonts w:cs="Arial"/>
        </w:rPr>
      </w:pPr>
    </w:p>
    <w:p w14:paraId="0355F13D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3</w:t>
      </w:r>
    </w:p>
    <w:p w14:paraId="0DA83272" w14:textId="254E41F4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Give the line(s) of code needed to create (declare/initialise) a list of integers named </w:t>
      </w:r>
      <w:proofErr w:type="spellStart"/>
      <w:r w:rsidRPr="00CE2566">
        <w:rPr>
          <w:rFonts w:cs="Arial"/>
          <w:szCs w:val="22"/>
        </w:rPr>
        <w:t>myNumbers</w:t>
      </w:r>
      <w:proofErr w:type="spellEnd"/>
      <w:r w:rsidRPr="00CE2566">
        <w:rPr>
          <w:rFonts w:cs="Arial"/>
          <w:szCs w:val="22"/>
        </w:rPr>
        <w:t>, from 5 to 10. (2)</w:t>
      </w:r>
    </w:p>
    <w:p w14:paraId="08A3FA89" w14:textId="2264CE88" w:rsidR="00CE2566" w:rsidRDefault="00354C15" w:rsidP="00CE2566">
      <w:pPr>
        <w:spacing w:after="12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540329" wp14:editId="4154F282">
                <wp:simplePos x="0" y="0"/>
                <wp:positionH relativeFrom="column">
                  <wp:posOffset>13970</wp:posOffset>
                </wp:positionH>
                <wp:positionV relativeFrom="paragraph">
                  <wp:posOffset>87631</wp:posOffset>
                </wp:positionV>
                <wp:extent cx="5731329" cy="1320800"/>
                <wp:effectExtent l="12700" t="12700" r="9525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329" cy="132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1928A9C4" w14:textId="77777777" w:rsidR="00354C15" w:rsidRDefault="00354C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4032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.1pt;margin-top:6.9pt;width:451.3pt;height:10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" fillcolor="white [3201]" strokecolor="#f9c73e" strokeweight="2pt">
                <v:textbox>
                  <w:txbxContent>
                    <w:p w14:paraId="1928A9C4" w14:textId="77777777" w:rsidR="00354C15" w:rsidRDefault="00354C15"/>
                  </w:txbxContent>
                </v:textbox>
              </v:shape>
            </w:pict>
          </mc:Fallback>
        </mc:AlternateContent>
      </w:r>
    </w:p>
    <w:p w14:paraId="4BBC2C62" w14:textId="0CFF9674" w:rsidR="00354C15" w:rsidRDefault="00354C15" w:rsidP="00CE2566">
      <w:pPr>
        <w:spacing w:after="120" w:line="240" w:lineRule="auto"/>
        <w:rPr>
          <w:rFonts w:cs="Arial"/>
          <w:szCs w:val="22"/>
        </w:rPr>
      </w:pPr>
    </w:p>
    <w:p w14:paraId="443B945E" w14:textId="3CB7A4C7" w:rsidR="00354C15" w:rsidRDefault="00354C15" w:rsidP="00CE2566">
      <w:pPr>
        <w:spacing w:after="120" w:line="240" w:lineRule="auto"/>
        <w:rPr>
          <w:rFonts w:cs="Arial"/>
          <w:szCs w:val="22"/>
        </w:rPr>
      </w:pPr>
    </w:p>
    <w:p w14:paraId="6C393CD5" w14:textId="77777777" w:rsidR="00354C15" w:rsidRPr="00CE2566" w:rsidRDefault="00354C15" w:rsidP="00CE2566">
      <w:pPr>
        <w:spacing w:after="120" w:line="240" w:lineRule="auto"/>
        <w:rPr>
          <w:rFonts w:cs="Arial"/>
          <w:szCs w:val="22"/>
        </w:rPr>
      </w:pPr>
    </w:p>
    <w:p w14:paraId="67FBEE9F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69F7B745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67FA2056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15CF1950" w14:textId="1B5A0839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4</w:t>
      </w:r>
    </w:p>
    <w:p w14:paraId="450AC6BD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file ‘Q04_Student’ into your programming environment. </w:t>
      </w:r>
    </w:p>
    <w:p w14:paraId="49770EBC" w14:textId="77777777" w:rsidR="00CE2566" w:rsidRPr="00CE2566" w:rsidRDefault="00CE2566" w:rsidP="00CE2566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Add a ‘for in list’ loop to print each item in ‘fruit’ on a separate line. </w:t>
      </w:r>
    </w:p>
    <w:p w14:paraId="777D2679" w14:textId="77777777" w:rsidR="00CE2566" w:rsidRPr="00CE2566" w:rsidRDefault="00CE2566" w:rsidP="00CE2566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Save your file as ‘Q04_Finished’. (2)</w:t>
      </w:r>
    </w:p>
    <w:p w14:paraId="1739EA8B" w14:textId="6443C7B5" w:rsidR="00CE2566" w:rsidRDefault="00354C15" w:rsidP="00CE2566">
      <w:pPr>
        <w:spacing w:after="120" w:line="240" w:lineRule="auto"/>
        <w:rPr>
          <w:rFonts w:cs="Arial"/>
          <w:b/>
          <w:bCs/>
          <w:color w:val="FF0000"/>
          <w:szCs w:val="22"/>
          <w:lang w:eastAsia="en-GB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514AF7" wp14:editId="0801328F">
                <wp:simplePos x="0" y="0"/>
                <wp:positionH relativeFrom="column">
                  <wp:posOffset>2177</wp:posOffset>
                </wp:positionH>
                <wp:positionV relativeFrom="paragraph">
                  <wp:posOffset>12065</wp:posOffset>
                </wp:positionV>
                <wp:extent cx="5731329" cy="1056821"/>
                <wp:effectExtent l="12700" t="12700" r="952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329" cy="10568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2CD0E090" w14:textId="77777777" w:rsidR="00354C15" w:rsidRDefault="00354C15" w:rsidP="00354C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14AF7" id="Text Box 9" o:spid="_x0000_s1027" type="#_x0000_t202" style="position:absolute;margin-left:.15pt;margin-top:.95pt;width:451.3pt;height:83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" fillcolor="white [3201]" strokecolor="#f9c73e" strokeweight="2pt">
                <v:textbox>
                  <w:txbxContent>
                    <w:p w14:paraId="2CD0E090" w14:textId="77777777" w:rsidR="00354C15" w:rsidRDefault="00354C15" w:rsidP="00354C15"/>
                  </w:txbxContent>
                </v:textbox>
              </v:shape>
            </w:pict>
          </mc:Fallback>
        </mc:AlternateContent>
      </w:r>
    </w:p>
    <w:p w14:paraId="215D7E44" w14:textId="1AC1AAA2" w:rsidR="00354C15" w:rsidRDefault="00354C15" w:rsidP="00CE2566">
      <w:pPr>
        <w:spacing w:after="120" w:line="240" w:lineRule="auto"/>
        <w:rPr>
          <w:rFonts w:cs="Arial"/>
          <w:b/>
          <w:bCs/>
          <w:color w:val="FF0000"/>
          <w:szCs w:val="22"/>
          <w:lang w:eastAsia="en-GB"/>
        </w:rPr>
      </w:pPr>
    </w:p>
    <w:p w14:paraId="12BBB79C" w14:textId="467F9C56" w:rsidR="00354C15" w:rsidRDefault="00354C15" w:rsidP="00CE2566">
      <w:pPr>
        <w:spacing w:after="120" w:line="240" w:lineRule="auto"/>
        <w:rPr>
          <w:rFonts w:cs="Arial"/>
          <w:b/>
          <w:bCs/>
          <w:color w:val="FF0000"/>
          <w:szCs w:val="22"/>
          <w:lang w:eastAsia="en-GB"/>
        </w:rPr>
      </w:pPr>
    </w:p>
    <w:p w14:paraId="289D5FB8" w14:textId="77777777" w:rsidR="00354C15" w:rsidRPr="00CE2566" w:rsidRDefault="00354C15" w:rsidP="00CE2566">
      <w:pPr>
        <w:spacing w:after="120" w:line="240" w:lineRule="auto"/>
        <w:rPr>
          <w:rFonts w:cs="Arial"/>
          <w:b/>
          <w:bCs/>
          <w:color w:val="FF0000"/>
          <w:szCs w:val="22"/>
          <w:lang w:eastAsia="en-GB"/>
        </w:rPr>
      </w:pPr>
    </w:p>
    <w:p w14:paraId="46C5C985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23E79045" w14:textId="1D1EEF0F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lastRenderedPageBreak/>
        <w:t>Question 5</w:t>
      </w:r>
    </w:p>
    <w:p w14:paraId="05965C45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file ‘Q05_Student’ into your programming environment. </w:t>
      </w:r>
    </w:p>
    <w:p w14:paraId="745E7531" w14:textId="77777777" w:rsidR="00CE2566" w:rsidRPr="00CE2566" w:rsidRDefault="00CE2566" w:rsidP="00CE2566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Add a ‘for in range’ loop to print each item in ‘fruit’ on a separate line, in reverse order. </w:t>
      </w:r>
    </w:p>
    <w:p w14:paraId="66C2C67E" w14:textId="77777777" w:rsidR="00CE2566" w:rsidRPr="00CE2566" w:rsidRDefault="00CE2566" w:rsidP="00CE2566">
      <w:pPr>
        <w:pStyle w:val="ListParagraph"/>
        <w:numPr>
          <w:ilvl w:val="0"/>
          <w:numId w:val="41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Save your file as ‘Q05_Finished’. (4)</w:t>
      </w:r>
    </w:p>
    <w:p w14:paraId="5945CCFA" w14:textId="573FB101" w:rsidR="00CE2566" w:rsidRDefault="00354C15" w:rsidP="00CE2566">
      <w:pPr>
        <w:spacing w:after="12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764C9A" wp14:editId="72659698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731329" cy="1105807"/>
                <wp:effectExtent l="12700" t="12700" r="952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329" cy="11058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2C132D08" w14:textId="77777777" w:rsidR="00354C15" w:rsidRDefault="00354C15" w:rsidP="00354C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64C9A" id="Text Box 11" o:spid="_x0000_s1028" type="#_x0000_t202" style="position:absolute;margin-left:0;margin-top:.95pt;width:451.3pt;height:87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" fillcolor="white [3201]" strokecolor="#f9c73e" strokeweight="2pt">
                <v:textbox>
                  <w:txbxContent>
                    <w:p w14:paraId="2C132D08" w14:textId="77777777" w:rsidR="00354C15" w:rsidRDefault="00354C15" w:rsidP="00354C15"/>
                  </w:txbxContent>
                </v:textbox>
              </v:shape>
            </w:pict>
          </mc:Fallback>
        </mc:AlternateContent>
      </w:r>
    </w:p>
    <w:p w14:paraId="1E578470" w14:textId="1E807842" w:rsidR="00354C15" w:rsidRDefault="00354C15" w:rsidP="00CE2566">
      <w:pPr>
        <w:spacing w:after="120" w:line="240" w:lineRule="auto"/>
        <w:rPr>
          <w:rFonts w:cs="Arial"/>
          <w:szCs w:val="22"/>
        </w:rPr>
      </w:pPr>
    </w:p>
    <w:p w14:paraId="41923EF6" w14:textId="22864C0B" w:rsidR="00354C15" w:rsidRDefault="00354C15" w:rsidP="00CE2566">
      <w:pPr>
        <w:spacing w:after="120" w:line="240" w:lineRule="auto"/>
        <w:rPr>
          <w:rFonts w:cs="Arial"/>
          <w:szCs w:val="22"/>
        </w:rPr>
      </w:pPr>
    </w:p>
    <w:p w14:paraId="15201252" w14:textId="0A6BA2D8" w:rsidR="00354C15" w:rsidRDefault="00354C15" w:rsidP="00CE2566">
      <w:pPr>
        <w:spacing w:after="120" w:line="240" w:lineRule="auto"/>
        <w:rPr>
          <w:rFonts w:cs="Arial"/>
          <w:szCs w:val="22"/>
        </w:rPr>
      </w:pPr>
    </w:p>
    <w:p w14:paraId="5E52DDC8" w14:textId="77777777" w:rsidR="00354C15" w:rsidRPr="00CE2566" w:rsidRDefault="00354C15" w:rsidP="00CE2566">
      <w:pPr>
        <w:spacing w:after="120" w:line="240" w:lineRule="auto"/>
        <w:rPr>
          <w:rFonts w:cs="Arial"/>
          <w:szCs w:val="22"/>
        </w:rPr>
      </w:pPr>
    </w:p>
    <w:p w14:paraId="70D71D2B" w14:textId="77777777" w:rsidR="00354C15" w:rsidRDefault="00354C15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</w:p>
    <w:p w14:paraId="65D580AA" w14:textId="36EE58F2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6</w:t>
      </w:r>
    </w:p>
    <w:p w14:paraId="4AB5DE89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Subprograms may or may not return results. Give </w:t>
      </w:r>
      <w:r w:rsidRPr="00CE2566">
        <w:rPr>
          <w:rFonts w:cs="Arial"/>
          <w:b/>
          <w:szCs w:val="22"/>
        </w:rPr>
        <w:t>two</w:t>
      </w:r>
      <w:r w:rsidRPr="00CE2566">
        <w:rPr>
          <w:rFonts w:cs="Arial"/>
          <w:szCs w:val="22"/>
        </w:rPr>
        <w:t xml:space="preserve"> other features of subprograms. (2)</w:t>
      </w:r>
    </w:p>
    <w:p w14:paraId="2D4DA910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5B8A94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E01959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27135F" w14:textId="77777777" w:rsidR="00CE2566" w:rsidRPr="00CE2566" w:rsidRDefault="00CE2566" w:rsidP="00CE2566">
      <w:pPr>
        <w:spacing w:after="120" w:line="240" w:lineRule="auto"/>
        <w:rPr>
          <w:rFonts w:cs="Arial"/>
          <w:color w:val="FF0000"/>
          <w:szCs w:val="22"/>
        </w:rPr>
      </w:pPr>
    </w:p>
    <w:p w14:paraId="7C1F0909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7</w:t>
      </w:r>
    </w:p>
    <w:p w14:paraId="4DAAA331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>State the type of subprogram that always returns a result. (1)</w:t>
      </w:r>
    </w:p>
    <w:p w14:paraId="1F2027A1" w14:textId="77777777" w:rsidR="00354C15" w:rsidRPr="001F13C4" w:rsidRDefault="00354C15" w:rsidP="00354C1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64371A2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</w:p>
    <w:p w14:paraId="046B1DBC" w14:textId="77777777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t>Question 8</w:t>
      </w:r>
    </w:p>
    <w:p w14:paraId="1C606C86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</w:t>
      </w:r>
      <w:proofErr w:type="gramStart"/>
      <w:r w:rsidRPr="00CE2566">
        <w:rPr>
          <w:rFonts w:cs="Arial"/>
          <w:szCs w:val="22"/>
        </w:rPr>
        <w:t>file‘</w:t>
      </w:r>
      <w:proofErr w:type="gramEnd"/>
      <w:r w:rsidRPr="00CE2566">
        <w:rPr>
          <w:rFonts w:cs="Arial"/>
          <w:szCs w:val="22"/>
        </w:rPr>
        <w:t>Q08_Student’ into your programming environment. (6)</w:t>
      </w:r>
    </w:p>
    <w:p w14:paraId="3A2FFF23" w14:textId="77777777" w:rsidR="00CE2566" w:rsidRPr="00CE2566" w:rsidRDefault="00CE2566" w:rsidP="00CE2566">
      <w:pPr>
        <w:spacing w:after="120" w:line="240" w:lineRule="auto"/>
        <w:ind w:firstLine="720"/>
        <w:rPr>
          <w:rFonts w:cs="Arial"/>
          <w:szCs w:val="22"/>
        </w:rPr>
      </w:pPr>
      <w:r w:rsidRPr="00CE2566">
        <w:rPr>
          <w:rFonts w:cs="Arial"/>
          <w:szCs w:val="22"/>
        </w:rPr>
        <w:t>Amend the code to:</w:t>
      </w:r>
    </w:p>
    <w:p w14:paraId="5E5BACDE" w14:textId="77777777" w:rsidR="00CE2566" w:rsidRPr="00CE2566" w:rsidRDefault="00CE2566" w:rsidP="00CE2566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include a subprogram to simulate the roll of a die</w:t>
      </w:r>
    </w:p>
    <w:p w14:paraId="7E03A19A" w14:textId="77777777" w:rsidR="00CE2566" w:rsidRPr="00CE2566" w:rsidRDefault="00CE2566" w:rsidP="00CE2566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include a call to the subprogram in the main program</w:t>
      </w:r>
    </w:p>
    <w:p w14:paraId="6C5B92CB" w14:textId="77777777" w:rsidR="00CE2566" w:rsidRPr="00CE2566" w:rsidRDefault="00CE2566" w:rsidP="00CE2566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display the result to the user in the main program.</w:t>
      </w:r>
    </w:p>
    <w:p w14:paraId="101B6DB6" w14:textId="4A57785E" w:rsidR="00CE2566" w:rsidRPr="00CE2566" w:rsidRDefault="00354C15" w:rsidP="00CE2566">
      <w:pPr>
        <w:spacing w:after="120" w:line="240" w:lineRule="auto"/>
        <w:ind w:left="720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F1953C" wp14:editId="543F63D3">
                <wp:simplePos x="0" y="0"/>
                <wp:positionH relativeFrom="column">
                  <wp:posOffset>1905</wp:posOffset>
                </wp:positionH>
                <wp:positionV relativeFrom="paragraph">
                  <wp:posOffset>236220</wp:posOffset>
                </wp:positionV>
                <wp:extent cx="5730875" cy="1628140"/>
                <wp:effectExtent l="12700" t="12700" r="9525" b="101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875" cy="162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02B3C961" w14:textId="77777777" w:rsidR="00354C15" w:rsidRDefault="00354C15" w:rsidP="00354C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953C" id="Text Box 12" o:spid="_x0000_s1029" type="#_x0000_t202" style="position:absolute;left:0;text-align:left;margin-left:.15pt;margin-top:18.6pt;width:451.25pt;height:128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" fillcolor="white [3201]" strokecolor="#f9c73e" strokeweight="2pt">
                <v:textbox>
                  <w:txbxContent>
                    <w:p w14:paraId="02B3C961" w14:textId="77777777" w:rsidR="00354C15" w:rsidRDefault="00354C15" w:rsidP="00354C15"/>
                  </w:txbxContent>
                </v:textbox>
              </v:shape>
            </w:pict>
          </mc:Fallback>
        </mc:AlternateContent>
      </w:r>
      <w:r w:rsidR="00CE2566" w:rsidRPr="00CE2566">
        <w:rPr>
          <w:rFonts w:cs="Arial"/>
          <w:szCs w:val="22"/>
        </w:rPr>
        <w:t>Save your completed code as ‘Q08_Finished’.</w:t>
      </w:r>
    </w:p>
    <w:p w14:paraId="074C8B41" w14:textId="77E9405F" w:rsidR="00CE2566" w:rsidRDefault="00CE2566" w:rsidP="00CE2566">
      <w:pPr>
        <w:spacing w:after="120" w:line="240" w:lineRule="auto"/>
        <w:rPr>
          <w:rFonts w:cs="Arial"/>
          <w:szCs w:val="22"/>
        </w:rPr>
      </w:pPr>
    </w:p>
    <w:p w14:paraId="483BA878" w14:textId="18F43632" w:rsidR="00354C15" w:rsidRPr="00CE2566" w:rsidRDefault="00354C15" w:rsidP="00CE2566">
      <w:pPr>
        <w:spacing w:after="120" w:line="240" w:lineRule="auto"/>
        <w:rPr>
          <w:rFonts w:cs="Arial"/>
          <w:szCs w:val="22"/>
        </w:rPr>
      </w:pPr>
    </w:p>
    <w:p w14:paraId="244EEBAB" w14:textId="77777777" w:rsidR="00354C15" w:rsidRDefault="00354C1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1E86EF91" w14:textId="33BAE779" w:rsidR="00CE2566" w:rsidRPr="00CE2566" w:rsidRDefault="00CE2566" w:rsidP="00CE2566">
      <w:pPr>
        <w:spacing w:after="120" w:line="240" w:lineRule="auto"/>
        <w:rPr>
          <w:rFonts w:cs="Arial"/>
          <w:b/>
          <w:bCs/>
          <w:sz w:val="28"/>
          <w:szCs w:val="28"/>
        </w:rPr>
      </w:pPr>
      <w:r w:rsidRPr="00CE2566">
        <w:rPr>
          <w:rFonts w:cs="Arial"/>
          <w:b/>
          <w:bCs/>
          <w:sz w:val="28"/>
          <w:szCs w:val="28"/>
        </w:rPr>
        <w:lastRenderedPageBreak/>
        <w:t>Question 9</w:t>
      </w:r>
    </w:p>
    <w:p w14:paraId="39A154EF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Load ‘Q09_Student’ into your development environment. </w:t>
      </w:r>
    </w:p>
    <w:p w14:paraId="7D4424B2" w14:textId="77777777" w:rsidR="00CE2566" w:rsidRPr="00CE2566" w:rsidRDefault="00CE2566" w:rsidP="00CE2566">
      <w:pPr>
        <w:spacing w:after="120" w:line="240" w:lineRule="auto"/>
        <w:rPr>
          <w:rFonts w:cs="Arial"/>
          <w:szCs w:val="22"/>
        </w:rPr>
      </w:pPr>
      <w:r w:rsidRPr="00CE2566">
        <w:rPr>
          <w:rFonts w:cs="Arial"/>
          <w:szCs w:val="22"/>
        </w:rPr>
        <w:t xml:space="preserve">Amend the code so that it meets these requirements: </w:t>
      </w:r>
    </w:p>
    <w:p w14:paraId="3A40B2A1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includes a subprogram named ‘</w:t>
      </w:r>
      <w:proofErr w:type="spellStart"/>
      <w:r w:rsidRPr="00CE2566">
        <w:rPr>
          <w:rFonts w:ascii="Arial" w:hAnsi="Arial" w:cs="Arial"/>
        </w:rPr>
        <w:t>displaySky</w:t>
      </w:r>
      <w:proofErr w:type="spellEnd"/>
      <w:r w:rsidRPr="00CE2566">
        <w:rPr>
          <w:rFonts w:ascii="Arial" w:hAnsi="Arial" w:cs="Arial"/>
        </w:rPr>
        <w:t>’</w:t>
      </w:r>
    </w:p>
    <w:p w14:paraId="5F11AEF7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the subprogram takes two lists as its input parameters </w:t>
      </w:r>
    </w:p>
    <w:p w14:paraId="447229D3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the subprogram should display a star name, followed by a single space, and the star’s distance from Earth</w:t>
      </w:r>
    </w:p>
    <w:p w14:paraId="6ABB534D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each star should be displayed on a separate line </w:t>
      </w:r>
    </w:p>
    <w:p w14:paraId="2F778E09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 xml:space="preserve">the main program should only have two lines of code </w:t>
      </w:r>
    </w:p>
    <w:p w14:paraId="1890B9AD" w14:textId="77777777" w:rsidR="00CE2566" w:rsidRPr="00CE2566" w:rsidRDefault="00CE2566" w:rsidP="00CE2566">
      <w:pPr>
        <w:pStyle w:val="ListParagraph"/>
        <w:numPr>
          <w:ilvl w:val="0"/>
          <w:numId w:val="39"/>
        </w:numPr>
        <w:spacing w:after="120" w:line="240" w:lineRule="auto"/>
        <w:contextualSpacing w:val="0"/>
        <w:rPr>
          <w:rFonts w:ascii="Arial" w:hAnsi="Arial" w:cs="Arial"/>
        </w:rPr>
      </w:pPr>
      <w:r w:rsidRPr="00CE2566">
        <w:rPr>
          <w:rFonts w:ascii="Arial" w:hAnsi="Arial" w:cs="Arial"/>
        </w:rPr>
        <w:t>the program should display ‘Goodnight’ when finished.</w:t>
      </w:r>
    </w:p>
    <w:p w14:paraId="032FE37D" w14:textId="2303FE92" w:rsidR="00CE2566" w:rsidRDefault="00CE2566" w:rsidP="00CE2566">
      <w:pPr>
        <w:spacing w:after="120" w:line="240" w:lineRule="auto"/>
        <w:ind w:left="720"/>
        <w:rPr>
          <w:rFonts w:cs="Arial"/>
          <w:szCs w:val="22"/>
        </w:rPr>
      </w:pPr>
      <w:r w:rsidRPr="00CE2566">
        <w:rPr>
          <w:rFonts w:cs="Arial"/>
          <w:szCs w:val="22"/>
        </w:rPr>
        <w:t>Save your completed code as ‘Q09_Finished’. (10)</w:t>
      </w:r>
    </w:p>
    <w:p w14:paraId="6B49EED1" w14:textId="7CF08EA1" w:rsidR="00354C15" w:rsidRDefault="00354C15" w:rsidP="00354C15">
      <w:pPr>
        <w:spacing w:after="12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9CA323" wp14:editId="68B0EF17">
                <wp:simplePos x="0" y="0"/>
                <wp:positionH relativeFrom="column">
                  <wp:posOffset>2177</wp:posOffset>
                </wp:positionH>
                <wp:positionV relativeFrom="paragraph">
                  <wp:posOffset>8889</wp:posOffset>
                </wp:positionV>
                <wp:extent cx="5731329" cy="5375729"/>
                <wp:effectExtent l="12700" t="1270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329" cy="53757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18833763" w14:textId="77777777" w:rsidR="00354C15" w:rsidRDefault="00354C15" w:rsidP="00354C1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CA323" id="Text Box 14" o:spid="_x0000_s1030" type="#_x0000_t202" style="position:absolute;margin-left:.15pt;margin-top:.7pt;width:451.3pt;height:423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" fillcolor="white [3201]" strokecolor="#f9c73e" strokeweight="2pt">
                <v:textbox>
                  <w:txbxContent>
                    <w:p w14:paraId="18833763" w14:textId="77777777" w:rsidR="00354C15" w:rsidRDefault="00354C15" w:rsidP="00354C15"/>
                  </w:txbxContent>
                </v:textbox>
              </v:shape>
            </w:pict>
          </mc:Fallback>
        </mc:AlternateContent>
      </w:r>
    </w:p>
    <w:p w14:paraId="3E380A13" w14:textId="06E75FD6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75543B8D" w14:textId="3B7D93DF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5B9EB165" w14:textId="7208524B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444A08F2" w14:textId="674615EF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06C472DB" w14:textId="3976E6CB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2180CC2B" w14:textId="65255FF7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65DF7878" w14:textId="491D8975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0D2F1CA2" w14:textId="636A1F22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79394299" w14:textId="24BCF353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7FCF87D9" w14:textId="579B81B9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03CC73A6" w14:textId="557D47D3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42393D0C" w14:textId="28E7D592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60F8FE34" w14:textId="4B3D0B9F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7FF3C0D4" w14:textId="45397EB3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49BE7244" w14:textId="2A32815B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6E99540D" w14:textId="0B3A6851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5AC0ACFD" w14:textId="2CB93D47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59709EB0" w14:textId="5084B43B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0E0323AA" w14:textId="297BD746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0EFE59D8" w14:textId="4EC97CE6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22C95DB2" w14:textId="221C3CD9" w:rsidR="00354C15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305719BD" w14:textId="77777777" w:rsidR="00354C15" w:rsidRPr="00CE2566" w:rsidRDefault="00354C15" w:rsidP="00CE2566">
      <w:pPr>
        <w:spacing w:after="120" w:line="240" w:lineRule="auto"/>
        <w:ind w:left="720"/>
        <w:rPr>
          <w:rFonts w:cs="Arial"/>
          <w:szCs w:val="22"/>
        </w:rPr>
      </w:pPr>
    </w:p>
    <w:p w14:paraId="056C393D" w14:textId="4F6BC0DF" w:rsidR="00FF718C" w:rsidRPr="00CE2566" w:rsidRDefault="00A55286" w:rsidP="00A55286">
      <w:pPr>
        <w:pStyle w:val="1BODYTEXT"/>
        <w:tabs>
          <w:tab w:val="left" w:pos="3258"/>
        </w:tabs>
        <w:rPr>
          <w:szCs w:val="22"/>
        </w:rPr>
      </w:pPr>
      <w:r w:rsidRPr="00CE2566">
        <w:rPr>
          <w:szCs w:val="22"/>
        </w:rPr>
        <w:tab/>
      </w:r>
    </w:p>
    <w:p w14:paraId="3D7D6FBE" w14:textId="2C9AF312" w:rsidR="00E54AB2" w:rsidRPr="00CE2566" w:rsidRDefault="00CE2566" w:rsidP="00CE2566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ind w:left="7543"/>
        <w:rPr>
          <w:szCs w:val="22"/>
        </w:rPr>
      </w:pPr>
      <w:r w:rsidRPr="00CE2566">
        <w:rPr>
          <w:szCs w:val="22"/>
        </w:rPr>
        <w:t>Total marks: 30</w:t>
      </w:r>
    </w:p>
    <w:sectPr w:rsidR="00E54AB2" w:rsidRPr="00CE25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FF728" w14:textId="77777777" w:rsidR="00202A16" w:rsidRDefault="00202A16">
      <w:r>
        <w:separator/>
      </w:r>
    </w:p>
    <w:p w14:paraId="4BE9A13B" w14:textId="77777777" w:rsidR="00202A16" w:rsidRDefault="00202A16"/>
  </w:endnote>
  <w:endnote w:type="continuationSeparator" w:id="0">
    <w:p w14:paraId="61C9EB3C" w14:textId="77777777" w:rsidR="00202A16" w:rsidRDefault="00202A16">
      <w:r>
        <w:continuationSeparator/>
      </w:r>
    </w:p>
    <w:p w14:paraId="1A5249F8" w14:textId="77777777" w:rsidR="00202A16" w:rsidRDefault="00202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E85E5" w14:textId="77777777" w:rsidR="00202A16" w:rsidRDefault="00202A16">
      <w:r>
        <w:separator/>
      </w:r>
    </w:p>
    <w:p w14:paraId="031363C2" w14:textId="77777777" w:rsidR="00202A16" w:rsidRDefault="00202A16"/>
  </w:footnote>
  <w:footnote w:type="continuationSeparator" w:id="0">
    <w:p w14:paraId="438CD295" w14:textId="77777777" w:rsidR="00202A16" w:rsidRDefault="00202A16">
      <w:r>
        <w:continuationSeparator/>
      </w:r>
    </w:p>
    <w:p w14:paraId="0C777D11" w14:textId="77777777" w:rsidR="00202A16" w:rsidRDefault="00202A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1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2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5FEFC16" w:rsidR="00652F9F" w:rsidRPr="00A55286" w:rsidRDefault="00CE256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5FEFC16" w:rsidR="00652F9F" w:rsidRPr="00A55286" w:rsidRDefault="00CE256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03C5"/>
    <w:multiLevelType w:val="hybridMultilevel"/>
    <w:tmpl w:val="7312E0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F25CE8"/>
    <w:multiLevelType w:val="hybridMultilevel"/>
    <w:tmpl w:val="171E30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D56B7"/>
    <w:multiLevelType w:val="hybridMultilevel"/>
    <w:tmpl w:val="CA0CA3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2B104A"/>
    <w:multiLevelType w:val="hybridMultilevel"/>
    <w:tmpl w:val="2A36DE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40"/>
  </w:num>
  <w:num w:numId="39">
    <w:abstractNumId w:val="13"/>
  </w:num>
  <w:num w:numId="40">
    <w:abstractNumId w:val="37"/>
  </w:num>
  <w:num w:numId="4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6EBB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2A16"/>
    <w:rsid w:val="00203312"/>
    <w:rsid w:val="00203D92"/>
    <w:rsid w:val="0020425F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4C15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4FB7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3E5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2566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E2566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5B32842-282D-4D4D-B4CC-C265FB13EEBC}"/>
</file>

<file path=customXml/itemProps2.xml><?xml version="1.0" encoding="utf-8"?>
<ds:datastoreItem xmlns:ds="http://schemas.openxmlformats.org/officeDocument/2006/customXml" ds:itemID="{060A6D2C-37B9-44CC-B1A1-369ADC51B767}"/>
</file>

<file path=customXml/itemProps3.xml><?xml version="1.0" encoding="utf-8"?>
<ds:datastoreItem xmlns:ds="http://schemas.openxmlformats.org/officeDocument/2006/customXml" ds:itemID="{69CAE5AB-95DA-4D3B-8D19-AD2ADB9E4A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2278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2020-07-09T20:33:00Z</dcterms:created>
  <dcterms:modified xsi:type="dcterms:W3CDTF">2020-07-10T12:10:00Z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